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8F" w:rsidRDefault="00C955F2" w:rsidP="00C0588B">
      <w:r w:rsidRPr="00D12E03">
        <w:rPr>
          <w:sz w:val="32"/>
          <w:szCs w:val="32"/>
        </w:rPr>
        <w:t xml:space="preserve">For </w:t>
      </w:r>
      <w:proofErr w:type="gramStart"/>
      <w:r w:rsidRPr="00D12E03">
        <w:rPr>
          <w:sz w:val="32"/>
          <w:szCs w:val="32"/>
        </w:rPr>
        <w:t xml:space="preserve">Sale  </w:t>
      </w:r>
      <w:r w:rsidR="00B8408F" w:rsidRPr="00D12E03">
        <w:rPr>
          <w:sz w:val="32"/>
          <w:szCs w:val="32"/>
        </w:rPr>
        <w:t>January</w:t>
      </w:r>
      <w:proofErr w:type="gramEnd"/>
      <w:r w:rsidR="00B8408F" w:rsidRPr="00D12E03">
        <w:rPr>
          <w:sz w:val="32"/>
          <w:szCs w:val="32"/>
        </w:rPr>
        <w:t xml:space="preserve"> 2016</w:t>
      </w:r>
      <w:r w:rsidR="00D620F9">
        <w:t>…..</w:t>
      </w:r>
      <w:r w:rsidR="00B8408F">
        <w:t>I found another item hiding in a cabinet to sell.</w:t>
      </w:r>
    </w:p>
    <w:p w:rsidR="00CA1236" w:rsidRDefault="00CA1236" w:rsidP="00C0588B">
      <w:r>
        <w:t>These have been long listed as out of stock.</w:t>
      </w:r>
    </w:p>
    <w:p w:rsidR="00B8408F" w:rsidRPr="00D620F9" w:rsidRDefault="00B8408F" w:rsidP="00C0588B">
      <w:pPr>
        <w:rPr>
          <w:color w:val="FF0000"/>
          <w:sz w:val="28"/>
          <w:szCs w:val="28"/>
        </w:rPr>
      </w:pPr>
      <w:r w:rsidRPr="00D620F9">
        <w:rPr>
          <w:color w:val="FF0000"/>
          <w:sz w:val="28"/>
          <w:szCs w:val="28"/>
        </w:rPr>
        <w:t>Pine canyon Kit #602</w:t>
      </w:r>
    </w:p>
    <w:p w:rsidR="00B8408F" w:rsidRDefault="00B8408F" w:rsidP="00C0588B">
      <w:proofErr w:type="gramStart"/>
      <w:r>
        <w:t>Canyon  County</w:t>
      </w:r>
      <w:proofErr w:type="gramEnd"/>
      <w:r>
        <w:t xml:space="preserve"> Firehouse station number 2</w:t>
      </w:r>
    </w:p>
    <w:p w:rsidR="00B8408F" w:rsidRDefault="00B8408F" w:rsidP="00C0588B">
      <w:r>
        <w:t xml:space="preserve">Low </w:t>
      </w:r>
      <w:proofErr w:type="gramStart"/>
      <w:r>
        <w:t>Relief  (</w:t>
      </w:r>
      <w:proofErr w:type="gramEnd"/>
      <w:r>
        <w:t>Meaning that the depth  [front to back] is about  1/2  that of what full size would be).</w:t>
      </w:r>
    </w:p>
    <w:p w:rsidR="00B8408F" w:rsidRDefault="00B8408F">
      <w:proofErr w:type="gramStart"/>
      <w:r>
        <w:t>Fits a medium Flat rate box.</w:t>
      </w:r>
      <w:proofErr w:type="gramEnd"/>
      <w:r>
        <w:t xml:space="preserve"> (</w:t>
      </w:r>
      <w:r w:rsidR="00D620F9">
        <w:t xml:space="preserve">$ </w:t>
      </w:r>
      <w:r>
        <w:t>12.65)</w:t>
      </w:r>
    </w:p>
    <w:p w:rsidR="00C955F2" w:rsidRDefault="00B8408F">
      <w:r>
        <w:t>First $100 plus shipping can have it</w:t>
      </w:r>
      <w:r w:rsidR="00D12E03">
        <w:t>………</w:t>
      </w:r>
      <w:r w:rsidR="00E21794">
        <w:t>Make an offer off list.</w:t>
      </w:r>
      <w:r w:rsidR="00C955F2">
        <w:br/>
      </w:r>
      <w:r w:rsidR="00C955F2" w:rsidRPr="00D12E03">
        <w:rPr>
          <w:sz w:val="32"/>
          <w:szCs w:val="32"/>
        </w:rPr>
        <w:t>&gt; Eric Reis</w:t>
      </w:r>
      <w:r w:rsidR="00C955F2" w:rsidRPr="00D12E03">
        <w:rPr>
          <w:sz w:val="32"/>
          <w:szCs w:val="32"/>
        </w:rPr>
        <w:br/>
      </w:r>
      <w:hyperlink r:id="rId6" w:tgtFrame="_blank" w:history="1">
        <w:r w:rsidR="00C955F2" w:rsidRPr="00D12E03">
          <w:rPr>
            <w:rStyle w:val="Hyperlink"/>
            <w:sz w:val="32"/>
            <w:szCs w:val="32"/>
          </w:rPr>
          <w:t>EricRhere@gmail.com</w:t>
        </w:r>
      </w:hyperlink>
      <w:r w:rsidR="00C955F2" w:rsidRPr="00D12E03">
        <w:rPr>
          <w:sz w:val="32"/>
          <w:szCs w:val="32"/>
        </w:rPr>
        <w:br/>
        <w:t xml:space="preserve">&gt; Kenmore </w:t>
      </w:r>
      <w:proofErr w:type="spellStart"/>
      <w:proofErr w:type="gramStart"/>
      <w:r w:rsidR="00C955F2" w:rsidRPr="00D12E03">
        <w:rPr>
          <w:sz w:val="32"/>
          <w:szCs w:val="32"/>
        </w:rPr>
        <w:t>Wa</w:t>
      </w:r>
      <w:proofErr w:type="spellEnd"/>
      <w:proofErr w:type="gramEnd"/>
      <w:r w:rsidR="00C955F2" w:rsidRPr="00D12E03">
        <w:rPr>
          <w:sz w:val="32"/>
          <w:szCs w:val="32"/>
        </w:rPr>
        <w:t>.</w:t>
      </w:r>
      <w:r w:rsidR="0076608A" w:rsidRPr="00D12E03">
        <w:rPr>
          <w:sz w:val="32"/>
          <w:szCs w:val="32"/>
        </w:rPr>
        <w:t xml:space="preserve"> 98028</w:t>
      </w:r>
      <w:r w:rsidR="00C955F2">
        <w:br/>
        <w:t>&gt; NASG since 8</w:t>
      </w:r>
      <w:r w:rsidR="00CD5049">
        <w:t>6, TCA since 87,</w:t>
      </w:r>
      <w:proofErr w:type="gramStart"/>
      <w:r w:rsidR="00CD5049">
        <w:t xml:space="preserve">  </w:t>
      </w:r>
      <w:proofErr w:type="spellStart"/>
      <w:r w:rsidR="00CD5049">
        <w:t>Ebay</w:t>
      </w:r>
      <w:proofErr w:type="spellEnd"/>
      <w:proofErr w:type="gramEnd"/>
      <w:r w:rsidR="00CD5049">
        <w:t xml:space="preserve"> since 99 (</w:t>
      </w:r>
      <w:r w:rsidR="00C54F5E">
        <w:t>over</w:t>
      </w:r>
      <w:r w:rsidR="003421FF">
        <w:t xml:space="preserve">  1100</w:t>
      </w:r>
      <w:r w:rsidR="00CD5049">
        <w:t xml:space="preserve"> positives)</w:t>
      </w:r>
      <w:bookmarkStart w:id="0" w:name="_GoBack"/>
      <w:bookmarkEnd w:id="0"/>
      <w:r w:rsidR="00C955F2">
        <w:br/>
        <w:t>&gt;</w:t>
      </w:r>
      <w:r w:rsidR="00C955F2">
        <w:br/>
        <w:t xml:space="preserve">&gt; </w:t>
      </w:r>
      <w:proofErr w:type="spellStart"/>
      <w:r w:rsidR="00C955F2">
        <w:t>Paypal</w:t>
      </w:r>
      <w:proofErr w:type="spellEnd"/>
      <w:r w:rsidR="00C955F2">
        <w:t>, Postal Money orders, Checks (held to clear) all work</w:t>
      </w:r>
    </w:p>
    <w:p w:rsidR="00D620F9" w:rsidRDefault="00D620F9">
      <w:r>
        <w:t>It should look something like this without the engines.</w:t>
      </w:r>
    </w:p>
    <w:p w:rsidR="00D620F9" w:rsidRDefault="00D620F9">
      <w:r>
        <w:rPr>
          <w:noProof/>
        </w:rPr>
        <w:drawing>
          <wp:inline distT="0" distB="0" distL="0" distR="0" wp14:anchorId="74A5B9FE" wp14:editId="14DD43AE">
            <wp:extent cx="436245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statio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F9" w:rsidRDefault="00D620F9"/>
    <w:sectPr w:rsidR="00D6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CB8"/>
    <w:multiLevelType w:val="hybridMultilevel"/>
    <w:tmpl w:val="B3A0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2"/>
    <w:rsid w:val="00012802"/>
    <w:rsid w:val="000F19BC"/>
    <w:rsid w:val="00177E44"/>
    <w:rsid w:val="00183DB0"/>
    <w:rsid w:val="001B5E22"/>
    <w:rsid w:val="002331F4"/>
    <w:rsid w:val="002A694B"/>
    <w:rsid w:val="002F07D4"/>
    <w:rsid w:val="003421FF"/>
    <w:rsid w:val="003B0981"/>
    <w:rsid w:val="003B4C0C"/>
    <w:rsid w:val="003C5B60"/>
    <w:rsid w:val="0040117A"/>
    <w:rsid w:val="004841CF"/>
    <w:rsid w:val="004C53C3"/>
    <w:rsid w:val="00534C0A"/>
    <w:rsid w:val="006B26BB"/>
    <w:rsid w:val="0072041D"/>
    <w:rsid w:val="0076608A"/>
    <w:rsid w:val="00766A45"/>
    <w:rsid w:val="007F2D5C"/>
    <w:rsid w:val="0088029E"/>
    <w:rsid w:val="008B0BFC"/>
    <w:rsid w:val="00947E81"/>
    <w:rsid w:val="009E2706"/>
    <w:rsid w:val="00A35D3C"/>
    <w:rsid w:val="00A46B8A"/>
    <w:rsid w:val="00A5049D"/>
    <w:rsid w:val="00A54B17"/>
    <w:rsid w:val="00A80CC5"/>
    <w:rsid w:val="00AF6AC7"/>
    <w:rsid w:val="00AF7ECE"/>
    <w:rsid w:val="00B8408F"/>
    <w:rsid w:val="00C0588B"/>
    <w:rsid w:val="00C54F5E"/>
    <w:rsid w:val="00C955F2"/>
    <w:rsid w:val="00CA1236"/>
    <w:rsid w:val="00CC54FD"/>
    <w:rsid w:val="00CD5049"/>
    <w:rsid w:val="00CE1A2E"/>
    <w:rsid w:val="00D11CD7"/>
    <w:rsid w:val="00D12E03"/>
    <w:rsid w:val="00D227B7"/>
    <w:rsid w:val="00D620F9"/>
    <w:rsid w:val="00E21794"/>
    <w:rsid w:val="00E33E94"/>
    <w:rsid w:val="00ED3C2E"/>
    <w:rsid w:val="00ED7D0C"/>
    <w:rsid w:val="00F134A5"/>
    <w:rsid w:val="00FC5B7C"/>
    <w:rsid w:val="00FC6675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5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5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Rhe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5</cp:revision>
  <cp:lastPrinted>2014-11-29T19:04:00Z</cp:lastPrinted>
  <dcterms:created xsi:type="dcterms:W3CDTF">2016-01-15T21:52:00Z</dcterms:created>
  <dcterms:modified xsi:type="dcterms:W3CDTF">2016-01-15T22:10:00Z</dcterms:modified>
</cp:coreProperties>
</file>